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19" w:rsidRPr="00352919" w:rsidRDefault="00352919" w:rsidP="003529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720A" w:rsidRDefault="00CD41B2" w:rsidP="00E8720A">
      <w:pPr>
        <w:pStyle w:val="ae"/>
      </w:pPr>
      <w:r>
        <w:t xml:space="preserve"> </w:t>
      </w:r>
    </w:p>
    <w:p w:rsidR="00BF512A" w:rsidRPr="00BF512A" w:rsidRDefault="00BF512A" w:rsidP="00BF51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12A" w:rsidRPr="00BF512A" w:rsidRDefault="00FF1345" w:rsidP="00BF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AutoShape 7" descr="https://af12.mail.ru/cgi-bin/readmsg?id=15185909760000000524;0;0;1&amp;mode=attachment&amp;email=k.julia100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B97DA" id="AutoShape 7" o:spid="_x0000_s1026" alt="https://af12.mail.ru/cgi-bin/readmsg?id=15185909760000000524;0;0;1&amp;mode=attachment&amp;email=k.julia100@mail.ru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D41B2" w:rsidRPr="00CD41B2" w:rsidRDefault="00FF1345" w:rsidP="00CD41B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3A24440" wp14:editId="73210E75">
                <wp:extent cx="307340" cy="307340"/>
                <wp:effectExtent l="0" t="635" r="0" b="0"/>
                <wp:docPr id="1" name="AutoShape 8" descr="https://af12.mail.ru/cgi-bin/readmsg?id=15185909760000000524;0;0;1&amp;mode=attachment&amp;email=k.julia100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60F83" id="AutoShape 8" o:spid="_x0000_s1026" alt="https://af12.mail.ru/cgi-bin/readmsg?id=15185909760000000524;0;0;1&amp;mode=attachment&amp;email=k.julia100@mail.ru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EJbYQoBAwAAMwYAAA4AAAAAAAAAAAAAAAAALgIAAGRycy9lMm9Eb2MueG1sUEsBAi0AFAAG&#10;AAgAAAAhAOvGwKT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CD41B2" w:rsidRPr="00CD41B2" w:rsidRDefault="00CD41B2" w:rsidP="00CD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D41B2">
        <w:rPr>
          <w:rFonts w:ascii="Times New Roman" w:eastAsia="Times New Roman" w:hAnsi="Times New Roman" w:cs="Times New Roman"/>
          <w:b/>
          <w:u w:val="single"/>
        </w:rPr>
        <w:t xml:space="preserve">Стоимость услуг по экспедированию </w:t>
      </w:r>
      <w:proofErr w:type="gramStart"/>
      <w:r w:rsidRPr="00CD41B2">
        <w:rPr>
          <w:rFonts w:ascii="Times New Roman" w:eastAsia="Times New Roman" w:hAnsi="Times New Roman" w:cs="Times New Roman"/>
          <w:b/>
          <w:u w:val="single"/>
        </w:rPr>
        <w:t>грузов</w:t>
      </w:r>
      <w:proofErr w:type="gramEnd"/>
      <w:r w:rsidRPr="00CD41B2">
        <w:rPr>
          <w:rFonts w:ascii="Times New Roman" w:eastAsia="Times New Roman" w:hAnsi="Times New Roman" w:cs="Times New Roman"/>
          <w:b/>
          <w:u w:val="single"/>
        </w:rPr>
        <w:t xml:space="preserve"> а/транспортом по</w:t>
      </w:r>
    </w:p>
    <w:p w:rsidR="00CD41B2" w:rsidRPr="00CD41B2" w:rsidRDefault="00CD41B2" w:rsidP="00CD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41B2" w:rsidRPr="00CD41B2" w:rsidRDefault="00CD41B2" w:rsidP="00CD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D41B2">
        <w:rPr>
          <w:rFonts w:ascii="Times New Roman" w:eastAsia="Times New Roman" w:hAnsi="Times New Roman" w:cs="Times New Roman"/>
          <w:b/>
          <w:u w:val="single"/>
        </w:rPr>
        <w:t xml:space="preserve"> г. Екатеринбург: </w:t>
      </w:r>
    </w:p>
    <w:p w:rsidR="00CD41B2" w:rsidRPr="00CD41B2" w:rsidRDefault="00CD41B2" w:rsidP="00CD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1984"/>
        <w:gridCol w:w="851"/>
        <w:gridCol w:w="1134"/>
        <w:gridCol w:w="1417"/>
        <w:gridCol w:w="1134"/>
        <w:gridCol w:w="2835"/>
      </w:tblGrid>
      <w:tr w:rsidR="00CD41B2" w:rsidRPr="00CD41B2" w:rsidTr="00CD41B2">
        <w:trPr>
          <w:trHeight w:val="13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Тип авто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Объем</w:t>
            </w:r>
            <w:proofErr w:type="gramEnd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а/м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Простой за 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Тариф по городу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Тариф по области (</w:t>
            </w:r>
            <w:proofErr w:type="spellStart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Удаленный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Норма времени на выгрузку/загрузку (час)</w:t>
            </w:r>
          </w:p>
        </w:tc>
      </w:tr>
      <w:tr w:rsidR="00CD41B2" w:rsidRPr="00CD41B2" w:rsidTr="00CD41B2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 300кг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 3 куб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CD41B2" w:rsidRPr="00CD41B2" w:rsidTr="00CD41B2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CD41B2" w:rsidRPr="00CD41B2" w:rsidTr="00CD41B2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41B2" w:rsidRPr="00CD41B2" w:rsidTr="00CD41B2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1,5</w:t>
            </w:r>
          </w:p>
        </w:tc>
      </w:tr>
      <w:tr w:rsidR="00CD41B2" w:rsidRPr="00CD41B2" w:rsidTr="00CD41B2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254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CD41B2" w:rsidRPr="00CD41B2" w:rsidTr="00CD41B2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254F8D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1B2" w:rsidRPr="00CD41B2" w:rsidRDefault="00CD41B2" w:rsidP="00CD4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4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</w:tbl>
    <w:p w:rsidR="00CD41B2" w:rsidRPr="00CD41B2" w:rsidRDefault="00CD41B2" w:rsidP="00CD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1B2" w:rsidRPr="00CD41B2" w:rsidRDefault="00CD41B2" w:rsidP="00CD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1B2" w:rsidRPr="00CD41B2" w:rsidRDefault="00254F8D" w:rsidP="00CD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цены указаны с учетом НДС.</w:t>
      </w:r>
      <w:bookmarkStart w:id="0" w:name="_GoBack"/>
      <w:bookmarkEnd w:id="0"/>
    </w:p>
    <w:p w:rsidR="009D4C45" w:rsidRPr="00695D0F" w:rsidRDefault="009D4C45" w:rsidP="00E95016">
      <w:pPr>
        <w:rPr>
          <w:rFonts w:ascii="Arial" w:eastAsia="Times New Roman" w:hAnsi="Arial" w:cs="Arial"/>
          <w:b/>
          <w:bCs/>
          <w:sz w:val="16"/>
          <w:szCs w:val="16"/>
        </w:rPr>
      </w:pPr>
    </w:p>
    <w:sectPr w:rsidR="009D4C45" w:rsidRPr="00695D0F" w:rsidSect="00EB76D5">
      <w:headerReference w:type="default" r:id="rId7"/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21" w:rsidRDefault="00F04521" w:rsidP="00EB76D5">
      <w:pPr>
        <w:spacing w:after="0" w:line="240" w:lineRule="auto"/>
      </w:pPr>
      <w:r>
        <w:separator/>
      </w:r>
    </w:p>
  </w:endnote>
  <w:endnote w:type="continuationSeparator" w:id="0">
    <w:p w:rsidR="00F04521" w:rsidRDefault="00F04521" w:rsidP="00EB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21" w:rsidRDefault="00F04521" w:rsidP="00EB76D5">
      <w:pPr>
        <w:spacing w:after="0" w:line="240" w:lineRule="auto"/>
      </w:pPr>
      <w:r>
        <w:separator/>
      </w:r>
    </w:p>
  </w:footnote>
  <w:footnote w:type="continuationSeparator" w:id="0">
    <w:p w:rsidR="00F04521" w:rsidRDefault="00F04521" w:rsidP="00EB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E" w:rsidRPr="00EB76D5" w:rsidRDefault="009C7CA1" w:rsidP="003D2495">
    <w:pPr>
      <w:pStyle w:val="a3"/>
      <w:tabs>
        <w:tab w:val="clear" w:pos="4677"/>
        <w:tab w:val="clear" w:pos="9355"/>
        <w:tab w:val="left" w:pos="3110"/>
      </w:tabs>
      <w:rPr>
        <w:rFonts w:ascii="Times New Roman" w:hAnsi="Times New Roman" w:cs="Times New Roman"/>
        <w:sz w:val="16"/>
        <w:szCs w:val="16"/>
      </w:rPr>
    </w:pPr>
    <w:r w:rsidRPr="009C7CA1">
      <w:rPr>
        <w:rFonts w:ascii="Times New Roman" w:eastAsia="Times New Roman" w:hAnsi="Times New Roman" w:cs="Times New Roman"/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1B6EEEEA" wp14:editId="09D04C78">
          <wp:simplePos x="0" y="0"/>
          <wp:positionH relativeFrom="column">
            <wp:posOffset>-795287</wp:posOffset>
          </wp:positionH>
          <wp:positionV relativeFrom="paragraph">
            <wp:posOffset>-335467</wp:posOffset>
          </wp:positionV>
          <wp:extent cx="4362450" cy="1895475"/>
          <wp:effectExtent l="0" t="0" r="0" b="9525"/>
          <wp:wrapNone/>
          <wp:docPr id="3" name="Рисунок 3" descr="логотип экспресс масте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экспресс масте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495">
      <w:t xml:space="preserve">                                                                                              </w:t>
    </w:r>
    <w:r w:rsidR="003F2B40">
      <w:t xml:space="preserve">                           </w:t>
    </w:r>
    <w:r w:rsidR="00370C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1B4C"/>
    <w:multiLevelType w:val="hybridMultilevel"/>
    <w:tmpl w:val="19BA5212"/>
    <w:lvl w:ilvl="0" w:tplc="14E04D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7566"/>
    <w:multiLevelType w:val="hybridMultilevel"/>
    <w:tmpl w:val="64E2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2F1"/>
    <w:multiLevelType w:val="hybridMultilevel"/>
    <w:tmpl w:val="55A06B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D9"/>
    <w:rsid w:val="000B773D"/>
    <w:rsid w:val="00145FC5"/>
    <w:rsid w:val="00146EBE"/>
    <w:rsid w:val="001B4B66"/>
    <w:rsid w:val="001E0DC8"/>
    <w:rsid w:val="00254F8D"/>
    <w:rsid w:val="00260748"/>
    <w:rsid w:val="002B5983"/>
    <w:rsid w:val="002C4B72"/>
    <w:rsid w:val="002F2355"/>
    <w:rsid w:val="003002D9"/>
    <w:rsid w:val="00352919"/>
    <w:rsid w:val="00370CAE"/>
    <w:rsid w:val="003D2495"/>
    <w:rsid w:val="003F2B40"/>
    <w:rsid w:val="00420EFD"/>
    <w:rsid w:val="00455A31"/>
    <w:rsid w:val="004A1348"/>
    <w:rsid w:val="005426A6"/>
    <w:rsid w:val="00695D0F"/>
    <w:rsid w:val="006B5661"/>
    <w:rsid w:val="006E28E7"/>
    <w:rsid w:val="007B3632"/>
    <w:rsid w:val="007C77B5"/>
    <w:rsid w:val="007D6322"/>
    <w:rsid w:val="00832EB7"/>
    <w:rsid w:val="00853ACC"/>
    <w:rsid w:val="00857B4A"/>
    <w:rsid w:val="00876399"/>
    <w:rsid w:val="00894833"/>
    <w:rsid w:val="008B7C4F"/>
    <w:rsid w:val="008C1AE0"/>
    <w:rsid w:val="008F0CB8"/>
    <w:rsid w:val="009C7CA1"/>
    <w:rsid w:val="009D4C45"/>
    <w:rsid w:val="009E65AF"/>
    <w:rsid w:val="00A567A2"/>
    <w:rsid w:val="00A64856"/>
    <w:rsid w:val="00BB779D"/>
    <w:rsid w:val="00BC2853"/>
    <w:rsid w:val="00BF512A"/>
    <w:rsid w:val="00C0074F"/>
    <w:rsid w:val="00C2240A"/>
    <w:rsid w:val="00C67371"/>
    <w:rsid w:val="00CA1DE3"/>
    <w:rsid w:val="00CB6855"/>
    <w:rsid w:val="00CD41B2"/>
    <w:rsid w:val="00D52E27"/>
    <w:rsid w:val="00DA450E"/>
    <w:rsid w:val="00DB7DF8"/>
    <w:rsid w:val="00E03C88"/>
    <w:rsid w:val="00E8720A"/>
    <w:rsid w:val="00E95016"/>
    <w:rsid w:val="00EB76D5"/>
    <w:rsid w:val="00EE70DC"/>
    <w:rsid w:val="00F04521"/>
    <w:rsid w:val="00F934E9"/>
    <w:rsid w:val="00F95BAD"/>
    <w:rsid w:val="00FA79A6"/>
    <w:rsid w:val="00FD06A4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ADCE-A39D-4584-B84D-DA830F9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6D5"/>
  </w:style>
  <w:style w:type="paragraph" w:styleId="a5">
    <w:name w:val="footer"/>
    <w:basedOn w:val="a"/>
    <w:link w:val="a6"/>
    <w:uiPriority w:val="99"/>
    <w:unhideWhenUsed/>
    <w:rsid w:val="00EB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6D5"/>
  </w:style>
  <w:style w:type="character" w:styleId="a7">
    <w:name w:val="Hyperlink"/>
    <w:basedOn w:val="a0"/>
    <w:uiPriority w:val="99"/>
    <w:unhideWhenUsed/>
    <w:rsid w:val="00EB76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B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4B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C8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567A2"/>
    <w:rPr>
      <w:i/>
      <w:iCs/>
    </w:rPr>
  </w:style>
  <w:style w:type="character" w:styleId="ad">
    <w:name w:val="Strong"/>
    <w:basedOn w:val="a0"/>
    <w:uiPriority w:val="22"/>
    <w:qFormat/>
    <w:rsid w:val="00A567A2"/>
    <w:rPr>
      <w:b/>
      <w:bCs/>
    </w:rPr>
  </w:style>
  <w:style w:type="paragraph" w:styleId="ae">
    <w:name w:val="Normal (Web)"/>
    <w:basedOn w:val="a"/>
    <w:uiPriority w:val="99"/>
    <w:semiHidden/>
    <w:unhideWhenUsed/>
    <w:rsid w:val="00E8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Таня</cp:lastModifiedBy>
  <cp:revision>4</cp:revision>
  <cp:lastPrinted>2017-02-27T03:00:00Z</cp:lastPrinted>
  <dcterms:created xsi:type="dcterms:W3CDTF">2018-12-28T10:00:00Z</dcterms:created>
  <dcterms:modified xsi:type="dcterms:W3CDTF">2019-11-18T18:29:00Z</dcterms:modified>
</cp:coreProperties>
</file>